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F01A" w14:textId="77777777" w:rsidR="009415B4" w:rsidRPr="00BB1731" w:rsidRDefault="009415B4" w:rsidP="00941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B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Cover letter tips: Write the perfect cover letter for your job application.</w:t>
      </w:r>
    </w:p>
    <w:p w14:paraId="349BE505" w14:textId="77777777" w:rsidR="009415B4" w:rsidRPr="009415B4" w:rsidRDefault="009415B4" w:rsidP="0094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E99164" w14:textId="18659618" w:rsidR="004B4FBA" w:rsidRPr="00ED7912" w:rsidRDefault="004B4FBA" w:rsidP="009415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D7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I Go to </w:t>
      </w:r>
      <w:hyperlink r:id="rId4" w:history="1">
        <w:r w:rsidRPr="00ED791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US" w:eastAsia="ru-RU"/>
          </w:rPr>
          <w:t>https://youtu.be/V81oKErOe9o</w:t>
        </w:r>
      </w:hyperlink>
      <w:r w:rsidRPr="00ED7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and watch the video.</w:t>
      </w:r>
    </w:p>
    <w:p w14:paraId="56B933EF" w14:textId="77777777" w:rsidR="00F46B31" w:rsidRDefault="00F46B31" w:rsidP="009415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14:paraId="34B4A72C" w14:textId="581C74C9" w:rsidR="009415B4" w:rsidRPr="00ED7912" w:rsidRDefault="004B4FBA" w:rsidP="009415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D7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 Answer the questions</w:t>
      </w:r>
      <w:r w:rsidR="00F46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in writing</w:t>
      </w:r>
      <w:r w:rsidRPr="00ED7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14:paraId="77DF71C1" w14:textId="0DC174F0" w:rsidR="004B4FBA" w:rsidRDefault="004B4FBA" w:rsidP="0094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should you start your cover letter?</w:t>
      </w:r>
    </w:p>
    <w:p w14:paraId="2F098CCE" w14:textId="3F1D66DF" w:rsidR="004B4FBA" w:rsidRDefault="004B4FBA" w:rsidP="0094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should you put in the first </w:t>
      </w:r>
      <w:r w:rsidRPr="009415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660050C0" w14:textId="73A91969" w:rsidR="004B4FBA" w:rsidRDefault="004B4FBA" w:rsidP="0094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</w:t>
      </w:r>
      <w:r w:rsidRPr="009415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second paragraph 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 (What should you do to achieve it?)</w:t>
      </w:r>
    </w:p>
    <w:p w14:paraId="3940BD1E" w14:textId="00529662" w:rsidR="00ED7912" w:rsidRDefault="00ED7912" w:rsidP="0094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third </w:t>
      </w:r>
      <w:r w:rsidRPr="009415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aimed at?</w:t>
      </w:r>
    </w:p>
    <w:p w14:paraId="2FCB5EFD" w14:textId="4A3E5772" w:rsidR="00ED7912" w:rsidRDefault="00ED7912" w:rsidP="00ED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should you put in the final part of your cover letter?</w:t>
      </w:r>
    </w:p>
    <w:p w14:paraId="7B5FD8AF" w14:textId="77777777" w:rsidR="00ED7912" w:rsidRPr="004B4FBA" w:rsidRDefault="00ED7912" w:rsidP="00941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ED7912" w:rsidRPr="004B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C8"/>
    <w:rsid w:val="000C3EE2"/>
    <w:rsid w:val="001153A2"/>
    <w:rsid w:val="0033460C"/>
    <w:rsid w:val="003440DF"/>
    <w:rsid w:val="004B4FBA"/>
    <w:rsid w:val="009415B4"/>
    <w:rsid w:val="00990338"/>
    <w:rsid w:val="00B27F61"/>
    <w:rsid w:val="00EA64C8"/>
    <w:rsid w:val="00ED7912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580"/>
  <w15:chartTrackingRefBased/>
  <w15:docId w15:val="{5C68C713-D08F-4354-A6B4-A13554F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0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8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81oKErO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2019-08-29T07:34:00Z</dcterms:created>
  <dcterms:modified xsi:type="dcterms:W3CDTF">2021-05-25T10:04:00Z</dcterms:modified>
</cp:coreProperties>
</file>